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left="-8" w:leftChars="-4" w:firstLine="3" w:firstLineChars="1"/>
        <w:jc w:val="center"/>
        <w:rPr>
          <w:b/>
          <w:color w:val="000000"/>
          <w:kern w:val="0"/>
          <w:sz w:val="44"/>
          <w:u w:color="00000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color="000000"/>
          <w:lang w:val="en-US" w:eastAsia="zh-CN"/>
        </w:rPr>
        <w:t>合肥幼专40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color="000000"/>
        </w:rPr>
        <w:t>周年校庆志愿者报名登记表</w:t>
      </w:r>
    </w:p>
    <w:tbl>
      <w:tblPr>
        <w:tblStyle w:val="9"/>
        <w:tblpPr w:vertAnchor="text" w:horzAnchor="page" w:tblpX="1593" w:tblpY="333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618"/>
        <w:gridCol w:w="1083"/>
        <w:gridCol w:w="1002"/>
        <w:gridCol w:w="132"/>
        <w:gridCol w:w="916"/>
        <w:gridCol w:w="502"/>
        <w:gridCol w:w="541"/>
        <w:gridCol w:w="1256"/>
        <w:gridCol w:w="1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33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543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2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3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exact"/>
        </w:trPr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服务岗位</w:t>
            </w:r>
          </w:p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意向</w:t>
            </w:r>
          </w:p>
        </w:tc>
        <w:tc>
          <w:tcPr>
            <w:tcW w:w="697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15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exact"/>
        </w:trPr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志愿</w:t>
            </w:r>
          </w:p>
          <w:p>
            <w:pPr>
              <w:pStyle w:val="15"/>
              <w:spacing w:line="409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  <w:p>
            <w:pPr>
              <w:pStyle w:val="15"/>
              <w:spacing w:line="409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697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409" w:lineRule="atLeas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exact"/>
        </w:trPr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是否服从调剂</w:t>
            </w:r>
          </w:p>
        </w:tc>
        <w:tc>
          <w:tcPr>
            <w:tcW w:w="697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409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15"/>
        <w:spacing w:line="500" w:lineRule="exact"/>
        <w:jc w:val="left"/>
        <w:textAlignment w:val="center"/>
        <w:rPr>
          <w:rFonts w:eastAsia="仿宋_GB2312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widowControl/>
        <w:adjustRightInd w:val="0"/>
        <w:spacing w:beforeAutospacing="0" w:afterAutospacing="0" w:line="460" w:lineRule="exact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807CD"/>
    <w:rsid w:val="0001292A"/>
    <w:rsid w:val="000869DD"/>
    <w:rsid w:val="000A6902"/>
    <w:rsid w:val="000D0F65"/>
    <w:rsid w:val="001D692B"/>
    <w:rsid w:val="00250DCA"/>
    <w:rsid w:val="00267DF3"/>
    <w:rsid w:val="00297315"/>
    <w:rsid w:val="002C7265"/>
    <w:rsid w:val="003274D5"/>
    <w:rsid w:val="00355A01"/>
    <w:rsid w:val="00364DA3"/>
    <w:rsid w:val="00366983"/>
    <w:rsid w:val="003A0CFD"/>
    <w:rsid w:val="003A7814"/>
    <w:rsid w:val="003C2CAB"/>
    <w:rsid w:val="00415D7F"/>
    <w:rsid w:val="00421248"/>
    <w:rsid w:val="00562078"/>
    <w:rsid w:val="006831E5"/>
    <w:rsid w:val="00684619"/>
    <w:rsid w:val="006F391E"/>
    <w:rsid w:val="007A1E22"/>
    <w:rsid w:val="007D652B"/>
    <w:rsid w:val="00887392"/>
    <w:rsid w:val="008B0719"/>
    <w:rsid w:val="008D548E"/>
    <w:rsid w:val="009455DB"/>
    <w:rsid w:val="0095241F"/>
    <w:rsid w:val="009A2CB6"/>
    <w:rsid w:val="009C2EA2"/>
    <w:rsid w:val="009D6E0D"/>
    <w:rsid w:val="00A03079"/>
    <w:rsid w:val="00A611F0"/>
    <w:rsid w:val="00A83AFF"/>
    <w:rsid w:val="00A918E5"/>
    <w:rsid w:val="00B37E55"/>
    <w:rsid w:val="00BB74EC"/>
    <w:rsid w:val="00BD05E0"/>
    <w:rsid w:val="00C06CEC"/>
    <w:rsid w:val="00C42F8B"/>
    <w:rsid w:val="00C55111"/>
    <w:rsid w:val="00CB664F"/>
    <w:rsid w:val="00D446E1"/>
    <w:rsid w:val="00D65E70"/>
    <w:rsid w:val="00D75E11"/>
    <w:rsid w:val="00E541DF"/>
    <w:rsid w:val="00E85A68"/>
    <w:rsid w:val="00E94FB2"/>
    <w:rsid w:val="00EB7380"/>
    <w:rsid w:val="00EC584E"/>
    <w:rsid w:val="00F222D0"/>
    <w:rsid w:val="00F90CD7"/>
    <w:rsid w:val="0BF1607B"/>
    <w:rsid w:val="0CB375F1"/>
    <w:rsid w:val="3157140A"/>
    <w:rsid w:val="426553F8"/>
    <w:rsid w:val="481807CD"/>
    <w:rsid w:val="56BD6965"/>
    <w:rsid w:val="5A5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sz w:val="24"/>
      <w:szCs w:val="24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WPS Plain"/>
    <w:qFormat/>
    <w:uiPriority w:val="0"/>
    <w:pPr>
      <w:spacing w:line="425" w:lineRule="atLeast"/>
      <w:jc w:val="both"/>
      <w:textAlignment w:val="baseline"/>
    </w:pPr>
    <w:rPr>
      <w:rFonts w:ascii="Calibri" w:hAnsi="Calibri" w:eastAsia="宋体" w:cs="宋体"/>
      <w:color w:val="000000"/>
      <w:sz w:val="21"/>
      <w:szCs w:val="22"/>
      <w:u w:color="000000"/>
      <w:lang w:val="en-US" w:eastAsia="zh-CN" w:bidi="ar-SA"/>
    </w:rPr>
  </w:style>
  <w:style w:type="character" w:customStyle="1" w:styleId="16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2020-10-05T12:24:00Z</dcterms:created>
  <dc:creator>windows8</dc:creator>
  <cp:lastModifiedBy>xdr</cp:lastModifiedBy>
  <dcterms:modified xsi:type="dcterms:W3CDTF">2020-10-27T09:21:36Z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